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BBAE" w14:textId="4FA8B0D4" w:rsidR="002C6046" w:rsidRDefault="00BB5F82" w:rsidP="00B70C2C">
      <w:r>
        <w:rPr>
          <w:noProof/>
        </w:rPr>
        <w:drawing>
          <wp:inline distT="0" distB="0" distL="0" distR="0" wp14:anchorId="1594A2A3" wp14:editId="2D9C931C">
            <wp:extent cx="6264915" cy="9858375"/>
            <wp:effectExtent l="0" t="0" r="2540" b="0"/>
            <wp:docPr id="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70965" cy="98678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A00A95" w14:textId="4E91D4A7" w:rsidR="00BB5F82" w:rsidRPr="00B70C2C" w:rsidRDefault="00BB5F82" w:rsidP="00B70C2C">
      <w:r>
        <w:rPr>
          <w:noProof/>
        </w:rPr>
        <w:lastRenderedPageBreak/>
        <w:drawing>
          <wp:inline distT="0" distB="0" distL="0" distR="0" wp14:anchorId="232885D6" wp14:editId="3FF2FAF5">
            <wp:extent cx="6335838" cy="9858375"/>
            <wp:effectExtent l="0" t="0" r="8255" b="0"/>
            <wp:docPr id="9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40407" cy="9865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BB5F82" w:rsidRPr="00B70C2C" w:rsidSect="002763B1">
      <w:pgSz w:w="12240" w:h="15840"/>
      <w:pgMar w:top="173" w:right="173" w:bottom="720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81"/>
    <w:rsid w:val="00176B54"/>
    <w:rsid w:val="001E6CF2"/>
    <w:rsid w:val="00273D3A"/>
    <w:rsid w:val="002763B1"/>
    <w:rsid w:val="002C6046"/>
    <w:rsid w:val="00343518"/>
    <w:rsid w:val="004D6517"/>
    <w:rsid w:val="006263B4"/>
    <w:rsid w:val="00713B33"/>
    <w:rsid w:val="00756C62"/>
    <w:rsid w:val="00823E38"/>
    <w:rsid w:val="008B2811"/>
    <w:rsid w:val="00A20478"/>
    <w:rsid w:val="00A73614"/>
    <w:rsid w:val="00AD2263"/>
    <w:rsid w:val="00AE6181"/>
    <w:rsid w:val="00B20D79"/>
    <w:rsid w:val="00B70C2C"/>
    <w:rsid w:val="00BB5F82"/>
    <w:rsid w:val="00C33916"/>
    <w:rsid w:val="00C83F20"/>
    <w:rsid w:val="00FE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D5A6"/>
  <w15:chartTrackingRefBased/>
  <w15:docId w15:val="{3169D078-1B71-418F-8F6B-8185539F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1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1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1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1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1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1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1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Saraiva</dc:creator>
  <cp:keywords/>
  <dc:description/>
  <cp:lastModifiedBy>Diane Saraiva</cp:lastModifiedBy>
  <cp:revision>16</cp:revision>
  <dcterms:created xsi:type="dcterms:W3CDTF">2026-09-28T15:37:00Z</dcterms:created>
  <dcterms:modified xsi:type="dcterms:W3CDTF">2026-09-28T16:19:00Z</dcterms:modified>
</cp:coreProperties>
</file>